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cstheme="minorEastAsia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九州职业技术学院2020年春季学期延迟返校申请</w:t>
      </w:r>
      <w:r>
        <w:rPr>
          <w:rFonts w:hint="eastAsia" w:asciiTheme="minorEastAsia" w:hAnsiTheme="minorEastAsia" w:cstheme="minorEastAsia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书</w:t>
      </w:r>
    </w:p>
    <w:p>
      <w:pPr>
        <w:jc w:val="center"/>
        <w:rPr>
          <w:rFonts w:hint="eastAsia" w:asciiTheme="minorEastAsia" w:hAnsiTheme="minorEastAsia" w:cstheme="minorEastAsia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ind w:firstLine="560" w:firstLineChars="200"/>
        <w:jc w:val="both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本人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，性别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 xml:space="preserve"> ，家住在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                          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。身份证号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               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，为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级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      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专业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班级学生。按照学院规定的返校批次时间，我应在2020年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月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日报到。但因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                                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原因，本人不能按时返校报到，特此申请延迟返校直至本学期结束(疫情解除除外</w:t>
      </w:r>
      <w:bookmarkStart w:id="0" w:name="_GoBack"/>
      <w:bookmarkEnd w:id="0"/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)。</w:t>
      </w:r>
    </w:p>
    <w:p>
      <w:pPr>
        <w:ind w:firstLine="560"/>
        <w:jc w:val="both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本人承诺：</w:t>
      </w:r>
    </w:p>
    <w:p>
      <w:pPr>
        <w:ind w:firstLine="560" w:firstLineChars="200"/>
        <w:jc w:val="both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1.家长或监护人（□父亲 □母亲 □监护人）知情且同意我的延迟返校申请。</w:t>
      </w:r>
    </w:p>
    <w:p>
      <w:pPr>
        <w:ind w:firstLine="560" w:firstLineChars="200"/>
        <w:jc w:val="both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2.保证严格遵守学院教学安排，按照教学要求完成线上学习任务；加强与辅导员联系，时刻保持联络畅通；遵纪守法，不做损害学校以及个人声誉的事情，个人安全问题由自己和家长或监护人负责，学校不承担任何相关责任。</w:t>
      </w:r>
    </w:p>
    <w:p>
      <w:pPr>
        <w:ind w:firstLine="560" w:firstLineChars="200"/>
        <w:jc w:val="both"/>
        <w:rPr>
          <w:rFonts w:hint="default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</w:pPr>
    </w:p>
    <w:p>
      <w:pPr>
        <w:rPr>
          <w:rFonts w:ascii="Helvetica" w:hAnsi="Helvetica" w:eastAsia="Helvetica" w:cs="Helvetica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ascii="Helvetica" w:hAnsi="Helvetica" w:eastAsia="Helvetica" w:cs="Helvetica"/>
          <w:i w:val="0"/>
          <w:caps w:val="0"/>
          <w:color w:val="333333"/>
          <w:spacing w:val="0"/>
          <w:sz w:val="24"/>
          <w:szCs w:val="24"/>
          <w:shd w:val="clear" w:fill="FFFFFF"/>
        </w:rPr>
        <w:t>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40" w:firstLineChars="300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 xml:space="preserve">申请人签名：　　     父母或监护人签名：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40" w:firstLineChars="300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40" w:firstLineChars="300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日期：　　           日期：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40" w:firstLineChars="300"/>
        <w:jc w:val="both"/>
        <w:textAlignment w:val="auto"/>
        <w:rPr>
          <w:rFonts w:hint="default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40" w:firstLineChars="300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电话：　　　　　　　 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40" w:firstLineChars="300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</w:pPr>
    </w:p>
    <w:sectPr>
      <w:pgSz w:w="11906" w:h="16838"/>
      <w:pgMar w:top="186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1E23C4"/>
    <w:rsid w:val="091E23C4"/>
    <w:rsid w:val="3F4A5985"/>
    <w:rsid w:val="47C6114C"/>
    <w:rsid w:val="48D902F4"/>
    <w:rsid w:val="5DAF13A4"/>
    <w:rsid w:val="68873A2F"/>
    <w:rsid w:val="70D8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2020-04-22T01:21:00Z</dcterms:created>
  <dc:creator>Administrator</dc:creator>
  <cp:lastModifiedBy>Administrator</cp:lastModifiedBy>
  <cp:lastPrinted>2020-04-22T02:25:00Z</cp:lastPrinted>
  <dcterms:modified xsi:type="dcterms:W3CDTF">2020-04-22T09:45:23Z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